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330DE" w14:textId="5671FB3C" w:rsidR="00B20FB5" w:rsidRPr="00CA6527" w:rsidRDefault="00785E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6527">
        <w:rPr>
          <w:rFonts w:ascii="Times New Roman" w:hAnsi="Times New Roman" w:cs="Times New Roman"/>
          <w:b/>
          <w:bCs/>
          <w:sz w:val="24"/>
          <w:szCs w:val="24"/>
        </w:rPr>
        <w:t>Реквизиты</w:t>
      </w:r>
      <w:r w:rsidR="00B07443">
        <w:rPr>
          <w:rFonts w:ascii="Times New Roman" w:hAnsi="Times New Roman" w:cs="Times New Roman"/>
          <w:b/>
          <w:bCs/>
          <w:sz w:val="24"/>
          <w:szCs w:val="24"/>
        </w:rPr>
        <w:t xml:space="preserve"> для оплаты:</w:t>
      </w:r>
    </w:p>
    <w:p w14:paraId="4CD69215" w14:textId="247C8F68" w:rsidR="00785ED5" w:rsidRPr="00CA6527" w:rsidRDefault="00EA293B">
      <w:pPr>
        <w:rPr>
          <w:rFonts w:ascii="Times New Roman" w:hAnsi="Times New Roman" w:cs="Times New Roman"/>
          <w:sz w:val="24"/>
          <w:szCs w:val="24"/>
        </w:rPr>
      </w:pPr>
      <w:r w:rsidRPr="00CA6527">
        <w:rPr>
          <w:rFonts w:ascii="Times New Roman" w:hAnsi="Times New Roman" w:cs="Times New Roman"/>
          <w:sz w:val="24"/>
          <w:szCs w:val="24"/>
        </w:rPr>
        <w:t>АНО</w:t>
      </w:r>
      <w:r w:rsidR="00785ED5" w:rsidRPr="00CA6527">
        <w:rPr>
          <w:rFonts w:ascii="Times New Roman" w:hAnsi="Times New Roman" w:cs="Times New Roman"/>
          <w:sz w:val="24"/>
          <w:szCs w:val="24"/>
        </w:rPr>
        <w:t>ДО ДШП «Интур-лингва»</w:t>
      </w:r>
    </w:p>
    <w:p w14:paraId="089748FC" w14:textId="77777777" w:rsidR="00B07443" w:rsidRDefault="00785ED5" w:rsidP="00B07443">
      <w:pPr>
        <w:rPr>
          <w:rFonts w:ascii="Times New Roman" w:hAnsi="Times New Roman" w:cs="Times New Roman"/>
          <w:sz w:val="24"/>
          <w:szCs w:val="24"/>
        </w:rPr>
      </w:pPr>
      <w:r w:rsidRPr="00676FA1">
        <w:rPr>
          <w:rFonts w:ascii="Times New Roman" w:hAnsi="Times New Roman" w:cs="Times New Roman"/>
          <w:sz w:val="24"/>
          <w:szCs w:val="24"/>
        </w:rPr>
        <w:t xml:space="preserve">ИНН </w:t>
      </w:r>
      <w:r w:rsidR="00EA293B" w:rsidRPr="00676FA1">
        <w:rPr>
          <w:rFonts w:ascii="Times New Roman" w:hAnsi="Times New Roman" w:cs="Times New Roman"/>
          <w:sz w:val="24"/>
          <w:szCs w:val="24"/>
        </w:rPr>
        <w:t>2700003258</w:t>
      </w:r>
      <w:r w:rsidRPr="00676FA1">
        <w:rPr>
          <w:rFonts w:ascii="Times New Roman" w:hAnsi="Times New Roman" w:cs="Times New Roman"/>
          <w:sz w:val="24"/>
          <w:szCs w:val="24"/>
        </w:rPr>
        <w:t xml:space="preserve"> КПП </w:t>
      </w:r>
      <w:r w:rsidR="00EA293B" w:rsidRPr="00676FA1">
        <w:rPr>
          <w:rFonts w:ascii="Times New Roman" w:hAnsi="Times New Roman" w:cs="Times New Roman"/>
          <w:sz w:val="24"/>
          <w:szCs w:val="24"/>
        </w:rPr>
        <w:t>270001001</w:t>
      </w:r>
      <w:r w:rsidR="00B07443" w:rsidRPr="00B074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FCC7B" w14:textId="0907BAD6" w:rsidR="00B07443" w:rsidRPr="00CA6527" w:rsidRDefault="00B07443" w:rsidP="00B07443">
      <w:pPr>
        <w:rPr>
          <w:rFonts w:ascii="Times New Roman" w:hAnsi="Times New Roman" w:cs="Times New Roman"/>
          <w:sz w:val="24"/>
          <w:szCs w:val="24"/>
        </w:rPr>
      </w:pPr>
      <w:r w:rsidRPr="00CA6527">
        <w:rPr>
          <w:rFonts w:ascii="Times New Roman" w:hAnsi="Times New Roman" w:cs="Times New Roman"/>
          <w:sz w:val="24"/>
          <w:szCs w:val="24"/>
        </w:rPr>
        <w:t>БИК 040813608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A652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A6527">
        <w:rPr>
          <w:rFonts w:ascii="Times New Roman" w:hAnsi="Times New Roman" w:cs="Times New Roman"/>
          <w:sz w:val="24"/>
          <w:szCs w:val="24"/>
        </w:rPr>
        <w:t xml:space="preserve">/счет 30101810600000000608, </w:t>
      </w:r>
    </w:p>
    <w:p w14:paraId="7EE1BDCF" w14:textId="36BE120E" w:rsidR="00B07443" w:rsidRDefault="00785ED5" w:rsidP="00785ED5">
      <w:pPr>
        <w:rPr>
          <w:rFonts w:ascii="Times New Roman" w:hAnsi="Times New Roman" w:cs="Times New Roman"/>
          <w:sz w:val="24"/>
          <w:szCs w:val="24"/>
        </w:rPr>
      </w:pPr>
      <w:r w:rsidRPr="00CA6527">
        <w:rPr>
          <w:rFonts w:ascii="Times New Roman" w:hAnsi="Times New Roman" w:cs="Times New Roman"/>
          <w:sz w:val="24"/>
          <w:szCs w:val="24"/>
        </w:rPr>
        <w:t xml:space="preserve">Р/счет 40703810870000100720 в ДВ Банке ПАО «Сбербанк» в г. Хабаровск, </w:t>
      </w:r>
    </w:p>
    <w:p w14:paraId="353BAA35" w14:textId="77777777" w:rsidR="00B07443" w:rsidRPr="00CA6527" w:rsidRDefault="00B07443">
      <w:pPr>
        <w:rPr>
          <w:rFonts w:ascii="Times New Roman" w:hAnsi="Times New Roman" w:cs="Times New Roman"/>
          <w:sz w:val="24"/>
          <w:szCs w:val="24"/>
        </w:rPr>
      </w:pPr>
    </w:p>
    <w:sectPr w:rsidR="00B07443" w:rsidRPr="00CA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D5"/>
    <w:rsid w:val="00195833"/>
    <w:rsid w:val="00212506"/>
    <w:rsid w:val="004A6381"/>
    <w:rsid w:val="00676FA1"/>
    <w:rsid w:val="00730D83"/>
    <w:rsid w:val="00785ED5"/>
    <w:rsid w:val="00832A85"/>
    <w:rsid w:val="00870012"/>
    <w:rsid w:val="00890AE6"/>
    <w:rsid w:val="00973B36"/>
    <w:rsid w:val="009E6919"/>
    <w:rsid w:val="00A8762C"/>
    <w:rsid w:val="00A914C2"/>
    <w:rsid w:val="00B06C61"/>
    <w:rsid w:val="00B07443"/>
    <w:rsid w:val="00B20FB5"/>
    <w:rsid w:val="00B3155B"/>
    <w:rsid w:val="00B457A2"/>
    <w:rsid w:val="00BB0121"/>
    <w:rsid w:val="00C42CA2"/>
    <w:rsid w:val="00CA6527"/>
    <w:rsid w:val="00CD766D"/>
    <w:rsid w:val="00D21178"/>
    <w:rsid w:val="00E22327"/>
    <w:rsid w:val="00EA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9EDF"/>
  <w15:chartTrackingRefBased/>
  <w15:docId w15:val="{C3E77381-2EA1-40B9-ACA6-DFCBDF79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Лариса Полунина</cp:lastModifiedBy>
  <cp:revision>2</cp:revision>
  <cp:lastPrinted>2019-08-07T02:21:00Z</cp:lastPrinted>
  <dcterms:created xsi:type="dcterms:W3CDTF">2024-04-18T10:52:00Z</dcterms:created>
  <dcterms:modified xsi:type="dcterms:W3CDTF">2024-04-18T10:52:00Z</dcterms:modified>
</cp:coreProperties>
</file>